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02A0834" w:rsidR="00480E2F" w:rsidRPr="00711691" w:rsidRDefault="0061344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11395, Laulasmaa-Lohusalu tee, 2,06 km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7C7CCE69" w:rsidR="00480E2F" w:rsidRPr="00711691" w:rsidRDefault="0061344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29501:007:1855, Luige tee 2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9D2E803" w:rsidR="00711691" w:rsidRPr="00711691" w:rsidRDefault="0061344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 – 1/23/11173-2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0F03401" w:rsidR="00613444" w:rsidRPr="00711691" w:rsidRDefault="0061344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Kiirkandur, priit@warren.ee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60F4CF55" w:rsidR="00711691" w:rsidRPr="00711691" w:rsidRDefault="0061344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01.07.2024-09.07.2024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C985B2A" w:rsidR="00711691" w:rsidRPr="00711691" w:rsidRDefault="0061344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Kiirkandur, priit@warren.ee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B81E9E4" w:rsidR="00F55C42" w:rsidRPr="00711691" w:rsidRDefault="0061344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EEH008802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2A6EC21D" w:rsidR="00727699" w:rsidRPr="00711691" w:rsidRDefault="0061344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Warren </w:t>
            </w:r>
            <w:proofErr w:type="spellStart"/>
            <w:r>
              <w:rPr>
                <w:rFonts w:ascii="Times New Roman" w:hAnsi="Times New Roman"/>
              </w:rPr>
              <w:t>Safety</w:t>
            </w:r>
            <w:proofErr w:type="spellEnd"/>
            <w:r>
              <w:rPr>
                <w:rFonts w:ascii="Times New Roman" w:hAnsi="Times New Roman"/>
              </w:rPr>
              <w:t xml:space="preserve"> OÜ, maert@warren.ee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33342DC3" w:rsidR="00F17141" w:rsidRPr="00711691" w:rsidRDefault="0061344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7.1. – 1/23/11173-2, 06.02.2023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415C3F26" w:rsidR="00711691" w:rsidRPr="00711691" w:rsidRDefault="0061344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Nõue puudub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4C331F" w:rsidRPr="00135C5E">
          <w:rPr>
            <w:rStyle w:val="Hy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554AB8">
        <w:rPr>
          <w:rFonts w:ascii="Times New Roman" w:hAnsi="Times New Roman"/>
          <w:highlight w:val="yellow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D3E66" w14:textId="77777777" w:rsidR="00AB0589" w:rsidRDefault="00AB0589" w:rsidP="00E80E5D">
      <w:pPr>
        <w:spacing w:after="0" w:line="240" w:lineRule="auto"/>
      </w:pPr>
      <w:r>
        <w:separator/>
      </w:r>
    </w:p>
  </w:endnote>
  <w:endnote w:type="continuationSeparator" w:id="0">
    <w:p w14:paraId="66FB567C" w14:textId="77777777" w:rsidR="00AB0589" w:rsidRDefault="00AB0589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156D1" w14:textId="77777777" w:rsidR="00AB0589" w:rsidRDefault="00AB0589" w:rsidP="00E80E5D">
      <w:pPr>
        <w:spacing w:after="0" w:line="240" w:lineRule="auto"/>
      </w:pPr>
      <w:r>
        <w:separator/>
      </w:r>
    </w:p>
  </w:footnote>
  <w:footnote w:type="continuationSeparator" w:id="0">
    <w:p w14:paraId="58A4E2FA" w14:textId="77777777" w:rsidR="00AB0589" w:rsidRDefault="00AB0589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33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13444"/>
    <w:rsid w:val="006956FD"/>
    <w:rsid w:val="006A0986"/>
    <w:rsid w:val="006B271F"/>
    <w:rsid w:val="00711691"/>
    <w:rsid w:val="00727699"/>
    <w:rsid w:val="007804E6"/>
    <w:rsid w:val="00820B69"/>
    <w:rsid w:val="0083450D"/>
    <w:rsid w:val="008A78F5"/>
    <w:rsid w:val="008C5EBC"/>
    <w:rsid w:val="008C6C4E"/>
    <w:rsid w:val="00942D19"/>
    <w:rsid w:val="00942F2F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02321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hardi kippar</cp:lastModifiedBy>
  <cp:revision>11</cp:revision>
  <cp:lastPrinted>2024-06-19T11:00:00Z</cp:lastPrinted>
  <dcterms:created xsi:type="dcterms:W3CDTF">2020-10-14T13:55:00Z</dcterms:created>
  <dcterms:modified xsi:type="dcterms:W3CDTF">2024-06-19T11:18:00Z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